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nich: Spędźcie tu tę noc, a ja przekażę wam słowo zgodnie z tym, co oznajmi mi JAHWE. I zatrzymali się książęta Moabu u Bileama.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2024-05-26T19:43:37Z</dcterms:modified>
</cp:coreProperties>
</file>