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Bileam powiedział do Balaka: Zbuduj mi tutaj siedem ołtarzy i przygotuj mi tutaj siedem cielców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2024-05-16T22:03:57Z</dcterms:modified>
</cp:coreProperties>
</file>