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8"/>
        <w:gridCol w:w="5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uciekaj sobie w swoje strony.* Powiedziałem, że cię uczczę sowicie, lecz oto JAHWE pozbawił cię tej czci!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 czym prędzej, skąd przyszedłeś! Obiecałem wprawdzie, że cię szczodrze uczczę, ale JAHWE pozbawił cię tej czci!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Uciekaj więc teraz do siebie. Powiedziałem, że wielce cię uczczę, lecz oto JAHWE pozbawił cię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uchodź na miejsce swoje; rzekłem ci był: Zacnie cię uczczę; ale oto pozbawił cię Pan tej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 się na miejsce twoje. Postanowiłem wprawdzie uczcić cię znamienicie, ale cię JAHWE zbawił nagotowanej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 teraz czym prędzej do domu; obiecałem ci wprawdzie sowitą nagrodę, lecz oto Pan pozbawił jej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Uchodź czym prędzej do swego kraju. Obiecałem bardzo cię uczcić, lecz oto Pan pozbawił cię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 zatem do siebie tam, gdzie twoje miejsce. Obiecałem wprawdzie obdarzyć cię wielkimi zaszczytami, lecz JAHWE cię ich pozbawił.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Precz stąd! Idź tam, skąd przyszedłeś! Obiecałem wprawdzie nagrodę, lecz JAHWE ci przeszkodził w jej otrzymaniu”.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Uchodź więc teraz szybko do siebie! Powiedziałem, że wynagrodzę cię sowicie, lecz oto Jahwe pozbawił cię nagrody.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Uciekaj teraz do swojego miejsca. Powiedziałem, że udzielę ci wielkich zaszczytów, ale właśnie teraz Bóg pozbawił cię [obiecanego] uczczenia.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тепер втікай до твого місця. Сказав я: Почесть тобі дам, і тепер Господь позбув тебе слави.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uchodź na swoje miejsce. Powiedziałem: Uczczę cię czcią; ale oto WIEKUISTY pozbawił cię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uchodź na swoje miejsce. Powiedziałem sobie, że muszę cię uhonorować, lecz oto JAHWE pozbawił cię szacunku”.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swojego miejsca.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2024-05-14T20:08:29Z</dcterms:modified>
</cp:coreProperties>
</file>