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 i leży jak lew, jak lwica — kto go zmusi do wstania? Błogosławieni, którzy tobie błogosławią, przeklinający zaś ciebie —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 lew, jak silny lew: któż go obudzi? Błogosławiony ten, kto cię błogosławi, a przeklęty ten, kto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jako lwię, i jako lew silny; któż go obudzi? kto być błogosławił, błogosławiony, a kto by cię przeklinał,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spał jak lew i jako lwica, której żaden obudzić nie będzie śmiał. Któryć będzie błogosławił, będzie i sam błogosławiony, kto będzie złorzeczył, w złorzeczeństwie poczytan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jak lew się przyczaił lub niby lwica. Kto się odważy go zbudzić? Błogosławieni niech będą, którzy błogosławią ciebie, a przeklęci, którzy ciebie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lwica, Jak lew; któż go spłoszy? Błogosławieni są, którzy cię błogosławią, A 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lew i jak lwica. Kto go zmusi, by powstał? Błogosławieni, którzy ci błogosławią. 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Zaczaił się, jak lew się położył, albo jak lwica: i kto go obudzi? Błogosławiony ten, kto cię błogosławi, przeklęty każdy, kto ciebie przeklina”.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Czyha, czai się jak lew, jak lwica: kto [się odważy] go zbudzić? Błogosławiony, kto ci błogosławi, przeklęty, kto przeklina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się skradał i położy się [w swojej ziemi] jak lew, przerażający lew. Kto odważy się go zbudzić? Ci, którzy błogosławią ciebie, będą błogosławieni, a ci, którzy cię przeklną, będą przeklęci.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Лігши, спочив наче лев і наче левеня. Хто розбудить його? Ті, що благословлять тебе будуть благословенні, і ті, що проклинають тебе будуть прокляті.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Przyklęknął, przyległ jak lew, jak lwica, kto go pobudzi? Ci, co cię błogosławią będą błogosławieni; a ci, co cię przeklinają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się, położył się jak lew, i jak lwa – któż waży się go przepłoszyć? Ci, którzy cię błogosławią, są błogosławieni, a ci, którzy cię przeklinają, są przeklęci”.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2024-05-14T19:01:26Z</dcterms:modified>
</cp:coreProperties>
</file>