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Скажи ізраїльським синам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2024-05-21T16:17:49Z</dcterms:modified>
</cp:coreProperties>
</file>