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Izraela: Przestrzegajcie składania Mi ofiar w oznaczonym czasie, pokarmu, który jest dla Mnie wdzięcznym darem, a także miłą Mi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Przestrzegajcie składania mi w wyznaczonym czasie mojej ofiary, mojego pokarmu dla moich spalanych ofiar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Ofiary mojej chleba mego, w ofiarach moich ognistych, na wdzięczność wonności mojej, przestrzegać będziecie, abyście mi je ofiarowali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Izraelowym i rzeczesz do nich: Obiatę moję i chleby, i zapał wonności przewdzięcznej ofiarujcie wedle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 następujące rozporządzenie: Czuwajcie nad tym, by składać Mi w określonym czasie dary ofiarne, moje pokarmy jako ofiary spalane,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 i powiedz im: Przestrzegajcie składania mi w oznaczonym czasie mojej ofiary, mojego chleba na ofiarę ogniową dla mnie, woni przyjemnej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taki nakaz: Starajcie się, aby były składane w oznaczonym czasie dary ofiarne, które są Moim pokarmem, na ofiarę spalaną,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 Izraelitom takie polecenie: «Dbajcie o to, aby dary ofiarne, które są należnym Mi pokarmem i mają być spalane na miłą woń dla Mnie, były składane w oznaczonym 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takie polecenie synom Izraela: Przestrzegajcie składania dla mnie w oznaczonym czasie darów ofiarnych, pokarmów spalanych na miłą mi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Moje oddanie, Mój chleb, Moje [oddania] ogniowe i Mój kojący zapach - bądźcie staranni, żebyście Mi je przybliżyli w oddaniu w jego wyznaczonym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них, мовлячи: Мої дари, мої дарунки, мої жертовні дари зберігатимете, щоб приносити мені в мої празники на милий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 i im powiesz: Przestrzegajcie Mojej ofiary, Mojego chleba z Moich ofiar ogniowych zapachu, który jest dla Mnie przyjemny; więc przynoście Mi ją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ʼMacie dbać o to, by składać mi mój dar ofiarny, mój chleb, na moje ofiary ogniowe jako kojącą woń dla mnie – w ich wyznaczonych porachʼ.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2024-06-01T20:00:43Z</dcterms:modified>
</cp:coreProperties>
</file>