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 kóz na ofiarę za grzech, oprócz stałej ofiary całopalnej wraz z jej ofiarą* z pokarmów i jej ofiarą z płynów.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także jednego kozła na ofiarę za grzech. To wszystko ofiarujecie oprócz stałej ofiary całopalnej wraz z należną przy tym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jednego kozła z kóz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 oprócz nieustannego całopalenia, jego ofiary pokarmowej i jego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kozła jednego z kóz na ofiarę za grzech, oprócz całopalenia ustawicznego, ofiary śniednej jego, i ofiary mokrej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oprócz całopalenia wiecznego i obiaty, i mokrej ofiary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kozła jako ofiarę przebłagalną, oprócz ustawicznej ofiary całopalnej, przynależnej ofiary pokarmowej i 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 oprócz stałej ofiary całopalnej wraz z jej ofiarą z pokarmów i z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kozła na ofiarę przebłagalną za grzech, poza nieustanną ofiarą całopalną z przypisanymi jej ofiarami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dołączanej do niego ofiary pokarmowej i płynnej ofiarujecie również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jednego kozła na przebłaganie, niezależnie od nieustannego całopalenia i jego ofiary z pokarmów i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młodego kozła jako oddanie za grzech [chatat], żeby był przebłaganiem za wasze [nieumyślne rytualne skażenie Świętego Miejsca], przybliżycie w oddaniu oprócz nieustannego oddania wstępującego [olat hatamid], jego [towarzyszącego] oddania hołdowniczego [mincha] i [wina]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опріч повсякчасних цілопалень, їхні жертви і їхні напитки.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kozła na ofiarę zagrzeszną oprócz ustawicznego całopalenia, jego ofiary z pokarmów i do tego zalewki.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jedno koźlę z kóz jako dar ofiarny za grzech, oprócz ustawicznego całopalenia, jego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lm w obu przypadkach.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2024-05-15T04:56:58Z</dcterms:modified>
</cp:coreProperties>
</file>