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na ofiarę całopalną, na woń przyjemną dla JAHWE, jednego młodego cielca, jednego barana, siedem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2024-05-15T09:14:43Z</dcterms:modified>
</cp:coreProperties>
</file>