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liczbie) bydła rogatego trzydzieści sześć tysięcy, a z tego dar dla JAHWE – siedemdziesiąt dwie (sztuki).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sztuk bydła rogatego, z czego dar na rzecz JAHWE objął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sześć tysięcy, a z tego danina dla JAHWE — siedemdziesiąt 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i sześć tysięcy, a działu z nich Panu siedemdziesiąt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wołów trzydzieści sześć tysięcy - wołów siedmdziesiąt 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 – z czego oddali Panu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trzydzieści sześć tysięcy, danina zaś z tego dla Pana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sześć tysięcy wołów, przy czym danina dla JAHWE wyniosła siedemdziesiąt dwie sztuki;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trzydzieści sześć tysięcy, a dar dla JAHWE wynosił siedemdziesiąt dwie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było 36. 000, a danina z nich dla Jahwe wynosiła 72.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sześć tysięcy bydła, z którego daniną dla Boga było siedemdziesiąt cztery.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тридцять шісь тисяч, і сімдесять два данина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byków trzydzieści sześć tysięcy; a z nich podatek dla WIEKUISTEGO to siedemdziesiąt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stada zaś było trzydzieści sześć tysięcy sztuk, a z nich podatek dla JAHWE stanowiły siedemdziesiąt dwie sztuki.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2024-05-15T18:32:58Z</dcterms:modified>
</cp:coreProperties>
</file>