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 a z tego dar dla JAHWE – sześćdziesiąt jeden.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2024-05-15T21:28:37Z</dcterms:modified>
</cp:coreProperties>
</file>