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5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2024-05-16T05:13:39Z</dcterms:modified>
</cp:coreProperties>
</file>