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Józefa: dla plemienia synów Manassesa książę Chaniel,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Józefa, to jest z plemienia Manassesa, książę Chaniel,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Józefa, z pokolenia synów Manassesa — naczelnik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 z pokolenia synów Manasesowych książę Haniel, syn Efodów.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Jozefowych, z pokolenia Manasse - Hanniel, syn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Józefa: dla pokolenia Manassesa – książę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Józefa, z plemienia synów Manassesa książę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Józefa: dla plemienia Manassesa – przywódca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Józefa, z plemienia Manassesa - przywódca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Józefa, z pokolenia Manassego - naczelnik Channiel, syn Efoda.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potomków Josefa przywódca plemienia potomków Menaszego - Chaniel, syn Efoda,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Йосифа з племени синів Манассії старшина Аніїл син Уфіда,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Josefa, z pokolenia synów Menaszy naczelnik Channiel, syn Efoda;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plemienia synów Manassesa naczelnik Channiel, syn Efoda;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2024-05-15T18:06:12Z</dcterms:modified>
</cp:coreProperties>
</file>