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i tu kapłan zaprzysięgnie kobietę taką przysięgą przekleństwa — niech JAHWE cię uczyni przekleństwem, klątwą wśród twego ludu, przez to, że da ci zwiotczałe biodra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obrzmiały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tę kobietę przysięgą przekleństwa i powie do niej: Niech JAHWE uczyni cię przekleństwem i klątwą wśród twego ludu, gdy JAHWE sprawi, że twoje biodro zwiotczeje i twoje łono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poprzysięże kapłan niewiastę onę przysięgą przeklęstwa, i rzecze do niej: Niechaj cię poda Pan na złorzeczenie, i na przeklinanie między ludem twoim, przepuściwszy, aby łono twoje wypadło, i żywot twój opuchł: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przeklęctwam podlężesz: Niechaj cię da JAHWE na przeklęctwo i przykład wszystkich w ludzie swoim. Niech uczyni, że wygnije łono twoje, a brzuch twój, opuchnąwszy, niech się rozpuknie.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przeklnie kapłan kobietę przysięgą klątwy i powie do niej: Niechże cię Pan uczyni poprzysiężonym przekleństwem pośród ludu twego, niech zwiotczeją twoje biodra, a 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cię Pan uczyni złorzeczeniem i przekleństwem pośród ludu twego. Niech Pan sprawi, że zwiotczeją twoje biodra i spuchnie twoje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zaprzysięgnie kapłan kobietę przysięgą przekleństwa i powie do niej – niech JAHWE uczyni cię zaprzysiężonym przekleństwem pośród twego ludu. Niech JAHWE sprawi, że zwiotczeją twoje biodra, a twoje 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wypowie nad tą kobietą złowieszcze słowa - niech JAHWE uczyni cię znakiem przekleństwa w twoim narodzie! Niech JAHWE sprawi, by twoje biodra opadły, a twoje łono spuchło!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 wypowie nad kobietą uroczystą formułę przekleństwa, mówiąc do niej:) niech Jahwe ześle na ciebie przekleństwo, znacząc klątwą wśród twego narodu; niech sprawi, że biodra twe zwiędną, a łono twoje opuchnie.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zaprzysięgnie kobietę przysięgą [zawierającą] przekleństwo. Kohen powie kobiecie: Niech Bóg uczyni cię [przykładem] przekleństwa [wymienianym razem z] przysięgą pośród twojego ludu, gdyż Bóg spowoduje, że twoje biodra pękną i spuchnie twoje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заклене священик жінку клятвами цього прокляття, і скаже священик жінці: Хай дасть тебе Господь в прокляття і клятву посеред твого народу, щоб Господь вчинив, щоб стегно твоє зігнило і твій живіт роздувся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zaklnie niewiastę klątwą przekleństwa, przemawiając do tej niewiasty jako kapłan Niech cię WIEKUISTY poda na przekleństwo i klątwę pomiędzy twoim ludem, czyniąc twoje łono zapadłym, a twoje wnętrzności opuchłe.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ową kobietę przysięgą przekleństwa i kapłan powie do tej kobiety: ”Niech JAHWE wystawi cię na przekleństwo i przysięgę pośród twego ludu przez to, że JAHWE sprawi, iż twoje udo zmarnieje, a twój brzuch spuchnie.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2024-05-15T18:06:18Z</dcterms:modified>
</cp:coreProperties>
</file>