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złoży Lewitów JAHWE w ofierze kołysanej, jako dar od synów Izraela, i będą odtąd pełnili służbę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przedstawi Lewitów przed JAHWE jako ofiarę od synów Izraela, aby pełnili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Aaron Lewity na ofiarę przed panem od synów Izraelskich, aby sprawowali posługi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Aaron Lewity, dar przed oczyma PANSKIMI od synów Izraelowych, aby służyli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gestem kołysania wobec Pana przekaże lewitów jako ofiarę Izraelitów i będą przeznaczeni na służbę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ofiaruje Lewitów Panu jako ofiarę od synów izraelskich i będą pełnili służbę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Aaron, w imieniu Izraelitów, gestem kołysania wobec JAHWE ofiaruje lewitów, aby byli oni przeznaczeni na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przedstawi JAHWE lewitów gestem kołysania jako ofiarę ze strony Izraela. W ten sposób rozpoczną oni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w imieniu synów Izraela dokona obrzędowego gestu ofiarowania lewitów Jahwe; odtąd będą przeznaczeni do pełnienia posługi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wyznaczy Lewitów [z rodu Kehata] jako oddanie kołysania przed Bogiem, za synów Jisraela, żeby mogli wypełniać służbę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Аарон Левітів як дар перед Господом від ізраїльських синів, і будуть, щоб чинити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spełni nad Lewitami przedstawienie przed WIEKUISTYM od synów Israela, by zaczęli pełnić służbę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każe Lewitom poruszać się tam i z powrotem przed obliczem JAHWE jak ofiara kołysana od synów Izraela, a ich zadaniem będzie pełnienie służby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2024-05-13T05:42:42Z</dcterms:modified>
</cp:coreProperties>
</file>