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Lewitów spośród synów Izraela i dokonaj ich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z pośród synów Izraelskich, a oczyść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spośrzód synów Izraelowych a oczyść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Izraelitów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izraelskich Lewitów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synów Izraela i ich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spośród Izraela i dokonaj ich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Wyłącz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spośród synów Jisraela i oczyść ich [z rytualnego skażenia spowodowanego zetknięciem ze zmarłym].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 поміж ізраїльських синів і очистиш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Israela oddzielisz Lewitów i ich oczyścisz.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spośród synów Izraela Lewitów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2024-05-12T20:04:44Z</dcterms:modified>
</cp:coreProperties>
</file>