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przestępstwa Jakuba to wszystko i z powodu grzechów domu Izraela.* Kto przestępstwem Jakuba? Czy nie Samaria? Kim wyniosłości** Judy? Czy nie Jerozolima?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23:13&lt;/x&gt;; &lt;x&gt;300 23:13-14&lt;/x&gt;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Kim wyniosłości : wg G: Kim grzech, τίς ἡ ἁμαρτία.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2024-05-09T12:37:09Z</dcterms:modified>
</cp:coreProperties>
</file>