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już miał kto rzucić sznura, aby zmierzyć to, co przypadło ci losem w zgromadzeniu Pana!*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sznura już nikt nie rozciągnie i nikt nie odmierzy tego, co przypadło ci losem w zgromadzeniu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miał nikogo, kto rzuciłby sznurem na los w zgromadzeniu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miał, ktoby rzucił sznurem na los w zgromadzeniu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będziesz mieć, kto by rzucał sznurem losu w zgromadzeniu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 u was nikogo, kto by odmierzał sznurem dział w zgromadzeniu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nikogo, kto by wam przydzielił cząstkę i rzucił los w zgromadzeniu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nikogo w zgromadzeniu JAHWE, kto by sznurem odmierzał ziemię przydzieloną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u ciebie nikogo, kto by rzucił los i wyznaczył ci cząstkę w zgromadzeniu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będzie już u was nikogo w społeczności Jahwe, kto by wymierzał ziemię przydzieloną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буде в тебе той, хто кидає шнурок в наслідді, в господньому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będziesz miał nikogo, kto by rzucił sznurem mierniczym na udział w zgromadzeniu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końcu nie będzie u ciebie nikogo, kto by według losu rzucał sznur w zborze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2024-05-29T17:31:02Z</dcterms:modified>
</cp:coreProperties>
</file>