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zawstydzą się jasnowidze, upokorzenie spotka wróżbitów; wszyscy zasłonią swój wąs,* bo od Boga – żadnej odpowiedzi.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13:45&lt;/x&gt;; &lt;x&gt;330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2024-05-08T16:42:34Z</dcterms:modified>
</cp:coreProperties>
</file>