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pęknij, córko Syjonu, jak rodząca! Gdyż wkrótce wyjdziesz z miasta i zamieszkasz na polu – i pójdziesz aż do Babilonu!* Tam będziesz wyratowana, tam wykupi cię JAHWE z ręki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się, córko Syjonu, przyj niczym rodząca! Gdyż wkrótce wyjdziesz z miasta i zamieszkasz na polu — i pójdziesz aż do Babilonu! Tam będziesz wyratowana, tam wykupi cię JAHWE z ręki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 ból i jęcz, córko Syjonu, jak rodząca, bo już wyjdziesz z miasta i zamieszkasz w polu, i pójdziesz aż do Babilonu. Tam będziesz wybawiona, tam cię JAHWE odkupi z rąk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 a stękaj, córko Syońska? jako rodząca; bo już wyjdziesz z miasta, i będziesz mieszkała w polu, a przyjdziesz aż do Babilonu; tam będziesz wybawiona, tam cię Pan odkupi z rąk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 a usiłuj, córko Syjońska, jako rodząca, bo teraz wynidziesz z miasta i mieszkać będziesz w polu, i zajdziesz aż do Babilonu tam będziesz wybawiona, tam cię odkupi JAHWE z ręki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 jak rodząca, Córo Syjonu, bo teraz musisz wyjść z miasta i w polu zamieszkać. Pójdziesz aż do Babilonu, tam będziesz ocalona, tam cię odkupi Pan z ręki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jęcz, córko syjońska, jak rodząca! Gdyż wkrótce będziesz musiała wyjść z miasta i zamieszkasz na polu, i pójdziesz aż do Babilonu. Tam będziesz wyratowana, tam wykupi cię Pan z ręki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męcz, jakbyś rodziła, Córo Syjońska, gdyż wkrótce wyjdziesz z miasta i zamieszkasz na polu. Pójdziesz aż do Babilonu, dopiero tam będziesz ocalona, tam wykupi cię JAHWE z rąk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jęcz z bólu, córko Syjonu, jak rodząca kobieta! Bo teraz będziesz musiała opuścić miasto i zamieszkać na odludziu. Do Babilonu się udasz. Tam zostaniesz ocalona, tam JAHWE cię wykupi z rąk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 jak rodząca, córo Syjonu, bo wkrótce będziesz musiała opuścić miasto i zamieszkać w polu; zajdziesz aż do Babilonu, tam będziesz ocalona, tam cię Jahwe wybawi z ręki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Болій і будь мужною і наближися, дочко Сіон, як та, що родить. Томущо тепер вийдеш з міста і поселишся на рівнині і підеш аж до Вавилону. Звідти тебе визволить і звідти тебе викупить твій Господь Бог з руки твоїх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przełam, córo cyońska, jak rodząca! Bo teraz musisz wyjść z miasta, zamieszkać w polu oraz zajść aż do Babelu. Ale i tam będziesz ocaloną; i tam wybawi cię WIEKUISTY z mocy twoich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 dotkliwe bóle, córo syjońska, i przyj jak rodząca, bo teraz wyjdziesz z miasta i będziesz musiała przebywać na polu. Pójdziesz aż do Babilonu. Tam zostaniesz wyzwolona. Tam JAHWE wykupi cię z dłoni twych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spełniło się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2024-06-02T06:41:09Z</dcterms:modified>
</cp:coreProperties>
</file>