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wszystkie ludy chodzą – każdy człowiek – w imieniu swego boga,* ale my pójdziemy w imieniu JAHWE, naszego Boga –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 lud i człowiek postępuje w imieniu swego boga, my zaś będziemy postępować w imieniu JAHWE, naszego Boga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bowiem będą chodzić, każdy w imię swego boga, ale my będziemy chodzić w imię JAHWE,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chodzić będą, każdy w imieniu boga swego; ale my chodzić będziemy w imieniu Pana, Boga naszego,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narody chodzić będą każdy w imię Boga swego, ale my chodzić będziemy w imię JAHWE Boga naszego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występowały, każdy w imię swego boga, my jednak występować będziemy w imię Pana, Boga naszego,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ludy, każdy z nich postępuje w imieniu swojego boga, lecz my będziemy postępowali w imieniu Pana, naszego Boga, po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kroczyły w imię swoich bogów, my jednak będziemy kroczyli w imię Pana,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wszystkie narody postępują swoimi drogami, każdy w imię swojego boga, to my jednak będziemy postępować w imię JAHWE, naszego Boga, na zawsze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wiedzie żywot w imię swego boga; my zaś żyć chcemy w Imię Jahwe, Boga naszego,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народи підуть кожний своєю дорогою, а ми підемо в імені нашого Господа Бога на віки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chodzą – każdy w imieniu swojego boga; my będziemy chodzić na wieki wieków w Imieniu naszego prawdziwego Boga –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ludy, każdy z nich, będą chodzić w imieniu swego boga; my natomiast będziemy chodzić w imieniu JAHWE, naszego Boga, po czas niezmierzony, już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imieniu swego boga : wg G: swoją drogą, τὴν ὁδὸν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2024-06-02T04:42:33Z</dcterms:modified>
</cp:coreProperties>
</file>