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Betlejem dom ― Efrata, najmniejsze jesteś ― będące w tysiącach Judy, z ciebie mi wyjdzie ― będący ― dowódcą w ― Izraelu, i ― wyjście Jego od początku z dni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urodzi* i pozostali Jego bracia powrócą do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urodzi, i pozostali Jego bracia powrócą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ty, Betlejem Efrata,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najmniejsze wśród tysięcy w Judzie, z 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mi ten, który będzie władcą w Izraelu, a jego wyjścia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dawna, od dni 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Betlehemie Efrata! acześ najmniejszy między tysiącami Judzkimi, z ciebie mi jednak wyjdzie ten, który będzie panującym w Izraelu, a wyjścia jego są z dawna, ode dni 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malutkiś jest między tysiącmi Judzkimi; z ciebie mi wynidzie, który będzie panującym w Izraelu, a wyszcia jego od początku, ode 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najmniejsze jesteś wśród plemion judzkich! Z ciebie wyjdzie dla mnie Ten, który będzie władał w Izraelu, a pochodzenie Jego od początku, od 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ta, która ma porodzić, porodzi. Potem reszta jego braci 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kiedy urodzi ta, która spodziewa się dziecka. Wówczas reszta Jego braci powróci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odda ich w ręce innych, aż porodzi mająca porodzić. Wtedy reszta jego braci powróci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Jahwe wyda swoich [w ręce nieprzyjaciół], aż rodzić będzie ta, która ma porodzić, i bracia jego, którzy ocaleją, powrócą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дасть їм до часу тієї, що родить, вона породить, і осталі з їхніх братів повернуться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ich do czasu, gdy ta, co ma rodzić – urodzi, i pozostali jego bracia się nawrócą wraz z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Efrata, zbyt małe, by się znaleźć między tysiącami Judy, z ciebie mi wyjdzie ten, który ma zostać władcą w Izraelu; pochodzenie jego od czasów zamierzchłych, od dni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2024-05-21T20:52:37Z</dcterms:modified>
</cp:coreProperties>
</file>