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zawstydzą* się mimo całej swej mocy; położą rękę na ustach, ich uszu dotknie głuchota.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pomimo swojej potęgi; położą rękę na ustach, ich uszu dotknie głuchota.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całej swojej potęgi. Przyłożą rękę do ust, a 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narody zawstydzą się nad wszystką mocą swoją, włożą rękę na usta, a uszy ich ogłuszeją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narodowie a zawstydzą się nad wszytką mocą ich, włożą rękę na usta, uszy ich głuche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przeto narody i będą zawstydzone mimo całej potęgi swojej; położą rękę na usta, uszy ich będą głuche.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wstydzić się będą przy całej swej mocy; położą rękę na ustach, 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ludy i okryją się hańbą mimo całej swojej potęgi, położą rękę na ustach, 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narody i okryją się wstydem, mimo całej swojej potęgi. Rękę do ust przyłożą, a 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mimo swej potęgi; przyłożą rękę do ust, a uszy ich ogłuchną;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побачать і засоромляться всією їхньою силою, покладуть руки на їхні уста, їхні уха оглухнуть.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ludy oraz zwątpią w całą swoją potęgę; położą rękę na usta, a uszy im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zobaczą i zawstydzą się z powodu całej ich potęgi. Położą sobie rękę na ustach; uszy ich ogłuchną.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2024-05-28T10:30:56Z</dcterms:modified>
</cp:coreProperties>
</file>