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wykona się wyrok, dzień minie jak plewa;* ** zanim przyjdzie na was żar gniewu JHWH; zanim przyjdzie na was dzień gniewu JHWH!***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wykona się wyrok, dzień minie jak plewa; zanim przyjdzie na was żar gniewu PANA; zanim przyjdzie na was dzień gniewu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Zanim wyjdzie dekret i dzień przeminie jak plewy;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zanim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przyjdzie na was zapalczywość gniewu JAHWE, zanim przyjdzie na was dzień gniewu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Pierwej, niżeli wyjdzie dekret, i niż dzień jako plewa przeminie; pierwej niż przyjdzie na was gniew zapalczywości Pańskiej, pierwej niż przyjdzie na was dzień gniewu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pierwej, niż rozkazanie urodzi dzień jako proch mijający, pierwej, niż przydzie na was gniew zapalczywości PAńskiej, pierwej, niż przydzie na was dzień rozgniewania PANskiego.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pojawi się wyrok, a dzień uleci jak plewa; zanim przyjdzie na was zapalczywość gniewu Pańskiego, zanim przyjdzie na was dzień gniewu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staniecie się jak plewa, którą wiatr unosi, zanim was dosięgnie żar gniewu Pana, zanim zaskoczy was dzień gniewu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was nie rozpędzą jak plewy, które wnet ulatują, zanim spadnie na was płomień gniewu JAHWE, zanim przyjdzie na was dzień gniewu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was nie rozpędzą jak plewę, która w końcu znika. Zanim was dosięgnie żar gniewu JAHWE, zanim was dosięgnie dzień gniewu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was nie rozpędzą jak plewy, które się rozwiewają, zanim nie przyjdzie na was żar gniewu Jahwe, zanim nie przyjdzie na was dzień gniewu Jahwe!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раніше ніж вам стати наче цвіт, що пройшов, заки прийде на вас господний гнів, заки найде на вас день господнього гніву.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Niby plewa przeminie dzień, zanim się objawi skutek postanowienia, i spadnie na was płonący gniew WIEKUISTEGO; przyjdzie na was dzień gniewu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ustawa cokolwiek zrodzi, nim dzień uleci jak plewa, zanim na was przyjdzie płonący gniew JAHWE, zanim na was przyjdzie dzień gniewu JAHWE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dzień minie jak plewa : idiom (?), wg G: jak kwiat przeminie, ὡς ἄνθος παραπορευόμενον.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21:18&lt;/x&gt;; &lt;x&gt;230 1:4&lt;/x&gt;; &lt;x&gt;230 35:5&lt;/x&gt;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zanim (…) JHWH : brak w klkn Mss.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2024-05-21T16:59:58Z</dcterms:modified>
</cp:coreProperties>
</file>