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przybędą moi wyznawcy, ci, których rozproszyłem, przyniosą Mi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 Etiopii przyniosą mi dary moi czciciele, córka moich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za rzekami ziemi Murzyńskiej, pokłon mi oddają z córką rozproszonych moich,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Murzyńskiej ziemie, stamtąd nabożni moi, synowie rozproszonych moich przyniosą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rzek Kusz wielbiciele moi - moi rozproszeni - dar Mi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strumieni Kuszytów moi wyznawcy, rozproszony mój lud,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rzeki Kusz Moi wyznawcy, córka Moich rozproszonych przyniesie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czciciele moi, rozproszeni synowie, złożą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składać mi będą ofiary (moi czciciele, społeczność moich rozproszonych).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кінців рік Етіопії принесуть мої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rozproszone tłumy sprowadzą Mi dary z drugiej strony kuszyckich rzek.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regionu rzek Etiopii ci, którzy mnie błagają – córa moich rozproszonych – przyniosą mi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2024-05-31T04:23:29Z</dcterms:modified>
</cp:coreProperties>
</file>