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ze wszystkich narodów, które wystąpiły przeciwko Jerozolimie, będą rokrocznie pielgrzymować, aby oddać pokłon królowi, JAHWE Zastępów, i obchodzić Święto Namiotów.*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ze wszystkich narodów, które wystąpiły przeciw Jerozolimie, będą corocznie pielgrzymować, by złożyć pokłon królowi, JAHWE Zastępów, i 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pozostali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narodów, które wyruszyły przeciwko Jerozolimie, będą przychodzić od roku do roku, by oddawać pokłon Królowi, JAHWE zastępów, i obchodzić Święto Namiotów;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ich pozostanie z onych wszystkich narodów, któreby przyciągnęły przeciwko Jeruzalemowi, będą przychodzić od roku do roku, pokłon oddawać królowi, Panu zastępów, i obchodzić święto Kuczek;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zostaną ze wszech narodów, które przyciągnęły przeciw Jeruzalem, chodzić będą od roku do roku, aby się kłaniali królowi, JAHWE zastępów, a święcili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ocaleją spośród wszystkich ludów biorących udział w wyprawie na Jerozolimę, rokrocznie pielgrzymować będą, by oddać pokłon Królowi - Panu Zastępów - i 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ze wszystkich narodów, które wystąpiły zbrojnie przeciwko Jeruzalemowi, będą corocznie pielgrzymowali, aby oddać pokłon królowi, Panu Zastępów, i 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ocaleni spośród narodów, które wyruszyły przeciwko Jerozolimie, będą przychodzić co roku, aby oddać pokłon Królowi, JAHWE Zastępów, i 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co ocaleli ze wszystkich ludów, które wystąpiły przeciw Jerozolimie, będą pielgrzymować corocznie, aby pokłonić się Królowi, JAHWE Zastępów, i uroczyście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pozostali przy życiu z tych wszystkich narodów, które ruszyły na Jerozolimę, będą corocznie przychodzili, by oddać hołd Królowi, Jahwe Zastępów, i 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ті, що остануться, з усіх народів, що прийшли проти Єрусалиму, і вони прийдуть кожного року поклонитися цареві Господеві Вседержителеві і святкувати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ci, co pozostaną ze wszystkich tych narodów, które pociągnęły przeciwko Jeruszalaim – wyruszą rok rocznie, aby ukorzyć się przed Królem, WIEKUISTYM Zastępów i by 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każdego, kto pozostanie ze wszystkich narodów nadciągających przeciwko Jerozolimie – tacy pójdą co roku, by się pokłonić Królowi, JAHWE Zastępów, i obchodzić Święto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23:39-43&lt;/x&gt;; &lt;x&gt;50 31:9-13&lt;/x&gt;; &lt;x&gt;160 8:12-18&lt;/x&gt;; &lt;x&gt;160 9:1-37&lt;/x&gt;; &lt;x&gt;290 66:23&lt;/x&gt;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2024-06-02T01:50:29Z</dcterms:modified>
</cp:coreProperties>
</file>