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52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przyłączone będą do JAHWE liczne narody w tym dniu,* i będą mi za lud; i osiądę** pośród ciebie – i poznasz, że JAHWE Zastępów posłał mnie do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przyłączą się do JAHWE liczne narody i będą mi za lud, a Ja zamieszkam u ciebie. Wtedy poznasz, że JAHWE Zastępów posłał mnie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przyłączy się do Pana wiele narodów i będą moim ludem, i zamieszkają wśród ciebie, i poznasz, że Pan Zastępów posłał mnie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dołączą się do JAHWE liczne narody i staną się Moim ludem. Zamieszkam pośrodku ciebie i poznasz, że JAHWE Zastępów posłał mnie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przyłączą się do JAHWE liczne narody i będą moim ludem, a Ja zamieszkam pośród ciebie. I poznasz, że JAHWE Zastępów posłał mnie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ludów przyłączy się w owym dniu do Jahwe, staną się Jego narodem i będą mieszkały pośród ciebie, a wtedy poznasz, że Jahwe Zastępów posłał mnie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багато народів втече до Господа в тому дні і будуть йому за нарід і поселяться посеред тебе, і ти впізнаєш, що Господь Вседержитель післав мене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ów dzień, wiele narodów przyłączy się do WIEKUISTEGO, by stać się Moim ludem; jednak tylko wśród ciebie będę mieszkał i poznasz, że to do ciebie wysłał mnie WIEKUISTY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2:2&lt;/x&gt;; &lt;x&gt;290 11:10&lt;/x&gt;; &lt;x&gt;290 42:6&lt;/x&gt;; &lt;x&gt;290 56:3-5&lt;/x&gt;; &lt;x&gt;300 50:3&lt;/x&gt;; &lt;x&gt;330 37:27&lt;/x&gt;; &lt;x&gt;560 2:13-16&lt;/x&gt;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osiądą.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2024-06-01T20:14:07Z</dcterms:modified>
</cp:coreProperties>
</file>