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dla was, bojących się mego imienia, wzejdzie słońce sprawiedliwości z uzdrowieniem na swoich skrzydłach.* I będziecie wychodzić i podskakiwać jak cielęta z obory.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60:1-3&lt;/x&gt;; &lt;x&gt;490 1:78&lt;/x&gt;; &lt;x&gt;500 1:4-5&lt;/x&gt;; &lt;x&gt;500 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2024-05-10T12:31:05Z</dcterms:modified>
</cp:coreProperties>
</file>