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2024-05-09T17:36:15Z</dcterms:modified>
</cp:coreProperties>
</file>