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045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siedem chlebów dla czterech tysięcy i ile koszów wzięliście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siedmiu chlebów dla czterech tysięcy – i ile koszów* zebraliście?**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siedem chlebów (dla) czterech tysięcy i ile koszy wzięliście?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siedem chlebów (dla) czterech tysięcy i ile koszów wzięliście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Kosz, σπυρίς : duży, pleciony ze sznura, do noszenia żywności i siana.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15:34-38&lt;/x&gt;; &lt;x&gt;480 8:27-30&lt;/x&gt;; &lt;x&gt;490 9:18-21&lt;/x&gt;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2024-05-17T00:03:28Z</dcterms:modified>
</cp:coreProperties>
</file>