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― Jezus powiedział mu: Szczęśliwy jesteś,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Jony, gdyż ciało i krew nie odsłoniły 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― Ojciec Mój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szczęśliwy jesteś Szymonie bar Jona gdyż ciało i krew nie objawiły ci ale Ojciec mój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mu: Szczęśliwy jesteś,* Szymonie, synu Jony,** *** bo nie ciało i krew**** ***** objawiły****** ci to, lecz mój Ojciec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jesteś, Szymonie Bar-Jona, bo ciało i krew nie odsłoniły ci, ale Ojciec mój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szczęśliwy jesteś Szymonie bar Jona gdyż ciało i krew nie objawiły ci ale Ojciec mój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zwrócił się do niego: Szczęśliwy jesteś, Szymonie, synu Jana,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objawił ci to nie człowiek śmiertelny, lecz mój Ojciec, który mieszka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niego: Błogosławiony jesteś, Szymonie, synu Jonasza, bo nie objawiły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i krew, ale mój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 jesteś Szymonie, synu Jonaszowy! bo tego ciało i krew nie objawiły tobie, ale Ojciec mój,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mu: Błogosławionyś jest Szymonie Barjona, bo ciało i krewnie objawiła tobie, ale Ociec mój,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rzekł: Błogosławiony jesteś, Szymonie, synu Jony. Albowiem nie objawiły ci tego ciało i krew, lecz Ojciec mój,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 jesteś, Szymonie, synu Jonasza, bo nie ciało i krew objawiły ci to, lecz Ojciec mój,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mu oznajmił: Błogosławiony jesteś Szymonie, synu Jony, bo nie ciało i krew objawiły to tobie, lecz Mój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„Szczęśliwy jesteś, Szymonie, synu Jony, gdyż nie poznałeś tego ludzką mocą, ale objawił ci to mój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„Błogosławiony jesteś, Szymonie, synu Jony, bo nie ciało i krew objawiły ci [to], lecz mój Ojciec, Ten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jesteś Symonie Baryona! iż ciało i krew nie objawiło tobie, ale Ociec mój, który jest na 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odrzekł: - Szczęśliwy jesteś, Szymonie, synu Jana, dlatego że nie człowiek ci to objawił, ale mój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ти, Симоне, сину Йонин, бо не тіло і кров тобі це відкрили, а мій Батько Небесний.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 mu: Szczęśliwy jesteś Simonie Synu Ionasa, że jakieś mięso i krew nie odsłoniło tobie, ale ten wiadomy ojciec mój, ten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mu: Szczęśliwy jesteś, Szymonie Barjona, bo nie objawiły ci tego ciało wewnętrzne i krew, ale mój Ojciec,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"Szim'onie Bar-Jochananie - powiedział mu Jeszua - jakże jesteś błogosławiony! Bo żaden człowiek ci tego nie objawił, nie, lecz mój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niego: ”Szczęśliwy jesteś, Szymonie, synu Jonasza, gdyż nie objawiły ci tego ciało i krew, lecz mój Ojciec,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—Szczęśliwy jesteś Szymonie, synu Jana—odrzekł mu Jezus—bo nie doszedłeś do tego ludzkim rozumowaniem, ale objawił ci to mój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Barjono, Βαριωνᾶ.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1:42&lt;/x&gt;; &lt;x&gt;500 21:15-17&lt;/x&gt;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ciało i krew, σὰρξ  καὶ  αἷμα, idiom: (1) śmiertelny człowiek; (2) naturalne ludzkie zdolności; &lt;x&gt;470 16:17&lt;/x&gt;L.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15:50&lt;/x&gt;; &lt;x&gt;550 1:16&lt;/x&gt;;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1:17&lt;/x&gt;; &lt;x&gt;560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2024-05-17T00:10:08Z</dcterms:modified>
</cp:coreProperties>
</file>