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zdaje się jeśli stałoby się jakiemuś człowiekowi sto owce i zostałaby zwiedziona jedna z nich czyż nie opuściwszy dziewięćdziesięciu dziewięciu na górach poszedłszy szuka która jest zabłąkana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wam wydaje? Jeśli jakiś człowiek posiada sto owiec i zbłądzi jedna z nich, czy nie zostawi w górach dziewięćdziesięciu dziewięciu i nie pójdzie szukać zbłąkanej?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wydaje się? Gdyby (miał)* jakiś człowiek sto owiec i zabłąkałaby się jedna z nich, czyż nie opuści dziewięćdziesięciu dziewięciu na górach i ruszywszy (nie) poszuka błąkającej się?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zdaje się jeśli stałoby się jakiemuś człowiekowi sto owce i zostałaby zwiedziona jedna z nich czyż nie opuściwszy dziewięćdziesięciu dziewięciu na górach poszedłszy szuka która jest zabłąkana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wydaje? Jeśli jakiś człowiek posiada sto owiec i zbłądzi jedna z nich, czy nie zostawi w górach dziewięćdziesięciu dziewięciu i nie pójdzie szukać zbłąkanej?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wydaje? Gdyby jakiś człowiek miał sto owiec, a jedna z nich zabłąkałaby się, czyż nie zostawi tych dziewięćdziesięciu dziewięciu i nie pójdzie w góry szukać zabłąkanej?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się wam zda? Gdyby który człowiek miał sto owiec, a zabłąkałaby się jedna z nich, azaż nie zostawia onych dziewięćdziesięciu i dziewięciu, a poszedłszy na góry, nie szuka zbłąkanej?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wam zda? Jeśliby kto miał sto owiec, a zabłądziłaby jedna z nich, aza nie opuszcza dziewięćdziesiąt i dziewięć na górach i idzie szukać onej, która zabłądziła?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zdaje? Jeśli ktoś posiada sto owiec i zabłąka się jedna z nich, to czy nie zostawi dziewięćdziesięciu dziewięciu na górach i nie pójdzie szukać tej, która się błąka?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się wam wydaje? Gdyby jakiś człowiek miał sto owiec i jedna z nich zabłąkałaby się, czyż nie zostawi w górach dziewięćdziesięciu dziewięciu i nie pójdzie szukać zabłąkanej?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wam wydaje: jeśli właścicielowi stu owiec zabłąkałaby się jedna, to czy nie zostawi dziewięćdziesięciu dziewięciu w górach i nie pójdzie szukać tej zabłąkanej?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wam wydaje? Jeśli ktoś ma sto owiec, a jedna z nich się zgubi, czy nie pozostawi w górach dziewięćdziesięciu dziewięciu i nie wyruszy na poszukiwanie zaginionej?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wam się wydaje? Jeśli jakiś człowiek doszedł do posiadania stu owiec i jedna z nich się zabłąkała, to czy nie zostawi na górach dziewięćdziesięciu dziewięciu i nie pójdzie szukać tej zabłąkanej?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się wam wydaje, co robi człowiek mający sto owiec, gdy jedna z nich się zabłąka? Czy nie zostawia tych dziewięćdziesięciu dziewięciu, by pasły się na zboczu i nie idzie szukać zaginionej?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myślicie? Jeśli człowiekowi, który ma sto owiec, zginie jedna z nich, to czyż nie zostawi w górach dziewięćdziesięciu dziewięciu i nie ruszy na poszukiwanie zabłąkanej?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ви гадаєте? Коли в якогось чоловіка буде сто овець і одна з них заблукає, чи не покине він дев'яносто дев'ять у горах і не піде шукати тої, що заблукала?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wam wyobraża się? Jeżeliby jako jedno stałoby się jakiemuś człowiekowi sto owce i zostałaby zwiedziona jedna z nich, czyż nie puści od siebie te dziewięćdziesiąt dziewięć aktywnie na wiadome góry i wyprawiwszy się szuka tę zwodzoną?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wam wydaje? Gdyby jakiś człowiek miał sto owiec, a jedna z nich by się zbłąkała, czyż nie zostawia owych dziewięćdziesięciu dziewięciu na wyżynach i poszedłszy, nie szuka zbłąkanej?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sądzicie? Jak postąpi ktoś, kto ma sto owiec, a jedna się zagubi? Czy nie zostawi tych dziewięćdziesięciu dziewięciu na zboczu góry i nie odejdzie, aby znaleźć zabłąkaną?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myślicie? Jeśli jakiś człowiek ma sto owiec i jedna z nich się zabłąka, czy nie pozostawi na górach dziewięćdziesięciu dziewięciu i nie wyruszy na poszukiwanie tej jednej, która się zabłąkała?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Zastanówcie się! Jeśli ktoś ma sto owiec i zgubi mu się jedna, czy nie zostawia pozostałych dziewięćdziesięciu dziewięciu i nie wyrusza szukać zagubionej?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"stałoby się 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2024-05-14T01:11:36Z</dcterms:modified>
</cp:coreProperties>
</file>