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usłuchałby ich, powiedź ― zgromadzeniu; jeśli zaś i ― zgromadzenia nie usłuchałby, niech jest ci jak ― poganin i ― poborca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[podatkowy]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ich powiedz zgromadzeniu jeśli zaś i zgromadzenia nie posłuchałby niech jest ci tak jak poganin i 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zlekceważy, powiedz zgromadzeniu;* a jeśli i zgromadzenie zlekceważy, niech ci będzie jak poganin i celnik.**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posłuchałby ich, powiedz (społeczności) zwołanych*. Jeśli zaś i (społeczności) zwołanych* nie posłuchałby, niech będzie ci jak poganin i poborca.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ich powiedz zgromadzeniu jeśli zaś i zgromadzenia nie posłuchałby niech jest ci tak, jak poganin i 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w tym przypadku nie posłucha, przedstaw sprawę wspólnocie kościoła. A jeśli kościoła nie posłucha,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ich nie usłucha, powiedz kościołowi. A jeśli kościoła nie usłucha,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ich nie usłuchał, powiedz zborowi; a jeźliby zboru nie usłuchał, niech ci będzie jako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ich nie usłuchał, powiedz kościołowi; a jeśliby kościoła nie usłuchał, niech ci będzie jako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tych nie usłucha, donieś Kościołowi. A jeśli nawet Kościoła nie usłucha, niech ci będzie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ich nie usłuchał, powiedz zborowi; a jeśliby zboru nie usłuchał,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tych nie usłucha, powiedz Kościołowi. A jeśli nawet Kościoła nie usłucha,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ich także nie posłucha, powiedz o tym Kościołowi. A jeśli nawet Kościoła nie posłucha,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także ich nie posłucha, przedstaw [to] Kościołowi; a jeśli i Kościoła nie posłucha, niech ci będzie jak poganin i poborca.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ich nie usłucha, przedstaw sprawę zborowi; jeśli zboru nie usłucha, możesz traktować go jak obcego i celnika.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nie posłucha, powiedz Kościołowi, a jeśli Kościoła nie posłucha, to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не послухає їх, скажи церкві; а коли й церкви не послухає, хай буде тобі як поганин і митар.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zaś niedbale wysłuchałby ich, rzeknij zgromadzeniu z wewnątrz wyzwanych; jeżeliby zaś i zgromadzenia z wewnątrz wyzwanych niedbale wysłuchałby, niech jest tobie tak jak to właśnie narodowiec z natury razem żyjący i dzierżawca poborów z pełnych urzeczywistnień.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ich nie usłuchał, powiedz zborowi; a jeśliby nie usłuchał także zgromadzenia wybranych, niech będzie dla ciebie jak ci, co są z narodów i poborca podatków.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zechce ich wysłuchać, powiedz zgromadzeniu, a jeśli nie zechce wysłuchać nawet zgromadzenia, traktuj go jak poganina albo celnika.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ich nie posłucha, powiedz zborowi. jeśli nie posłucha nawet zboru, niech będzie dla ciebie po prostu jak człowiek z narodów i jak poborca podatkowy.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również ich nie posłucha, przedstaw to kościołowi. A jeżeli nie usłucha nawet kościoła, traktuj go jak niewierzącego.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&lt;x&gt;520 16:17&lt;/x&gt;; 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Kościół jako lokalne zgromadzenie, gmina.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2024-05-18T04:02:46Z</dcterms:modified>
</cp:coreProperties>
</file>