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przez zgorszenia konieczność bowiem jest przyjść zgorszenia nadto biada człowiekowi temu przez którego zgorszenie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z powodu skandali!* ** Musi dojść do skandali, lecz biada temu człowiekowi, przez którego skandal przychodzi.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światu przez obrazy*. Koniecznością bowiem (przyjście) obrazy*, lecz biada - człowiekowi, przez którego obraza* przychodzi.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przez zgorszenia konieczność bowiem jest przyjść zgorszenia nadto biada człowiekowi temu przez którego zgorszenie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z powodu skandali! Nie da się ich uniknąć, lecz biada człowiekowi, który je wywołuje.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z powodu zgorszeń! Muszą bowiem przyjść zgorszenia, ale biada temu człowiekowi, przez którego przychodzi zgorszenie!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światu dla zgorszenia! albowiem muszą zgorszenia przyjść; wszakże biada człowiekowi onemu, przez którego przychodzi zgorszenie!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dla zgorszenia. Abowiem muszą przyść zgorszenia, a wszakże biada człowiekowi onemu, przez którego zgorszenie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z powodu zgorszeń! Muszą wprawdzie przyjść zgorszenia, lecz biada człowiekowi, przez którego dokonuje się zgorszenie.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światu z powodu zgorszeń! Wprawdzie zgorszenia muszą przyjść, lecz biada człowiekowi, przez którego zgorszenie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z powodu zgorszeń! Zgorszenia wprawdzie muszą przyjść, ale biada człowiekowi, przez którego przychodzi zgorszenie.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światu, który stwarza okazje do upadku. Wprawdzie muszą pojawiać się przyczyny zwątpienia, ale biada człowiekowi, który innych doprowadza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światu z powodu zgorszeń! Owszem, zgorszenia przyjść muszą, lecz biada człowiekowi, przez którego takie zgorszenie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Nieszczęsny świat z powodu odstępstw! Odstępstwa to rzecz nieunikniona, ale nieszczęsny człowiek, który podważa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z powodu zgorszenia! Zgorszenie przyjść musi, ale biada człowiekowi, który je sieje.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світові від спокус; бо потрібно, щоб прийшли спокуси, однак горе тій людині, через яку спокуси приходять.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temu naturalnemu ustrojowi światowemu od pułapek; przymus jest bowiem mogącymi przyjść uczynić pułapki, lecz ponad liczbę tego biada wiadomemu człowiekowi przez-z którego pułapka przychodzi.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z powodu zgorszeń. Bowiem zgorszenia muszą przyjść; jednak biada temu człowiekowi, przez którego zgorszenie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z powodu sideł! Bo sidła być muszą, lecz biada temu, kto je zastawia!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światu z powodu zgorszeń! Oczywiście zgorszenia muszą przyjść, ale biada człowiekowi, przez którego zgorszenie przychodzi!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Zepsucie jest nieszczęściem świata! Musi ono nadejść, ale marny los człowieka, który nakłania innych do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Skandal, σκάνδαλον : (1) języczek pułapki l., jako synekdocha: wnyk, potrzask; (2) przenośnie pułapka, tj. to, co sprawia, że dana osoba łapie się na grzech, upada (&lt;x&gt;520 11:9&lt;/x&gt;); (3) metaforycznie: (a) pokusa, przynęta do grzechu l. odstępstwa: zgorszenie, uprzedzenie (&lt;x&gt;470 18:7&lt;/x&gt;); (b) to, co jest źródłem takiej pokusy l. zgorszenia (&lt;x&gt;530 1:23&lt;/x&gt;); ozn. również powód do upadku, zrażenia się l. uprzedzenia i odejścia od pierwotnego zamiaru.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13:41&lt;/x&gt;; &lt;x&gt;480 9:42&lt;/x&gt;; &lt;x&gt;490 17:1&lt;/x&gt;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Zgorszenia.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2024-05-14T00:38:08Z</dcterms:modified>
</cp:coreProperties>
</file>