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 co wam zostało powiedziane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powstaniu umarłych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powstaniu umarłych nie czytaliście, co powiedziano jest od Boga mówiącego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to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Bóg wam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czytaliście, co Bóg powiedział o zmartwychwstaniu: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do powstania umarłych, to czy nie czytaliście, co wam przez Boga zostało powiedziane w tej oto wypowiedzi: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zauważyliście związku między powstaniem umarłych, a tym, co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czytaliście, co Bóg powiedział o zmartwychwstaniu?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Щодо воскресіння з мертвих, то хіба ви не читали слова Божого, яке твердить: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stawienia na górę umarłych czy nie przeczytaliście to spłynięte wam pod przewodnictwem wiadomego boga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wzniesieniu martwych czy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tego, czy umarli zmartwychwstają, to czy nie czytaliście, co powiedział wam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zmartwychwstanie umarłych, czy nie czytaliście, co wam zostało powiedziane przez Boga,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czytaliście, że Bóg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2024-05-09T17:05:00Z</dcterms:modified>
</cp:coreProperties>
</file>