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2024-05-09T04:14:45Z</dcterms:modified>
</cp:coreProperties>
</file>