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26:75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47"/>
        <w:gridCol w:w="60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zostało przypomniane Piotrowi wypowiedź Jezusa które powiedział mu że zanim kogut zapiać trzykrotnie wyprzesz się Mnie i wyszedłszy na zewnątrz zapłakał gorzko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przypomniał sobie słowo Jezusa, gdy powiedział: Zanim zapieje kogut, trzy razy się Mnie wyprzesz.* Wówczas wyszedł na zewnątrz i gorzko zapłakał.**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przypomniał sobie Piotr słowo Jezusa, (który powiedział), że: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Zanim kogut (zapieje), trzykroć wyprzesz się mnie.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wyszedłszy na zewnątrz zapłakał gorzko.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zostało przypomniane Piotr(owi) wypowiedź Jezusa które powiedział mu że zanim kogut zapiać trzykrotnie wyprzesz się Mnie i wyszedłszy na zewnątrz zapłakał gorzko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26:34&lt;/x&gt;; &lt;x&gt;480 14:30&lt;/x&gt;; &lt;x&gt;490 22:34&lt;/x&gt;; &lt;x&gt;500 13:38&lt;/x&gt;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Zob. &lt;x&gt;470 26:35&lt;/x&gt;; por. &lt;x&gt;490 22:61&lt;/x&gt;; &lt;x&gt;480 14:72&lt;/x&gt; oraz &lt;x&gt;490 22:31-33&lt;/x&gt;.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2024-05-08T12:27:12Z</dcterms:modified>
</cp:coreProperties>
</file>