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 i wychodził z wody, otworzyło się nad Nim niebo. Wtedy zobaczył, jak Duch Boży, niczym gołębica, zstępuje i na Nim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wyszedł z wody, a oto otworzyły mu się niebiosa i ujrzał Ducha Bożego zstępującego jak gołębica i 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ochrzczony będąc, wnet wystąpił z wody, a oto się mu otworzyły niebiosa, i widział Ducha Bożego, zstępującego jako gołębicę, i przychodzącego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Jezus ochrzczony, wnet wystąpił z wody. A oto się otworzyły jemu niebiosa i widział Ducha Bożego zstępującego jako gołębicę i przychodzącego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natychmiast wyszedł z wody. A oto otworzyły się nad Nim niebiosa i ujrzał Ducha Bożego zstępującego jak gołębica i przychodzącego 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wnet wystąpił z wody, i oto otworzyły się niebiosa, i ujrzał Ducha Bożego, który zstąpił w postaci gołębicy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zaraz wyszedł z wody. A oto otworzyły się nad Nim niebiosa i zobaczył Ducha Bożego, który zstąpił jakby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chrzcie Jezus wyszedł z wody. Wtedy otworzyło się Mu niebo i zobaczył Ducha Bożego,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wyszedł Jezus z wody. I oto otwarły się Mu niebiosa i zobaczył Ducha Bożego, jakby gołębicę, zstępującego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Jezus wyszedł z wody, a wtedy otworzyło się nad nim niebo i zobaczył Ducha Bożego, który jakby lotem gołębia zniżył się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wody natychmiast po chrzcie. I rozwarły się nad Nim niebiosa, i zobaczył Ducha Bożego zstępującego jak gołębica i przychodzącego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Охрестившись, Ісус зараз же вийшов з води. І ось відчинилося Йому небо, побачив Духа Божого, що сходив, як голуб, та наближався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zanurzonym zaś Iesus prosto potem wstąpił w górę od tej wody, i zobacz-oto zostały otworzone wiadome niebiosa i ujrzał jakiegoś niewiadomego ducha jakiegoś niewiadomego boga zstępującego w dół tak jak gdyby gołębicę mieszkającą u człowieka przylatującego aktywnie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zanurzony, zaraz wystąpił z wody; i oto zostały mu otwarte niebiosa, i ujrzał Ducha Boga, zstępującego jak gołębica oraz 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Jeszua został zanurzony, wyszedł z wody. W owej chwili niebo otworzyło się, ujrzał Ducha Bożego zstępującego nań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natychmiast wyszedł z wody; i oto niebiosa się otwarły, i on ujrzał przychodzącego nań ducha Bożego, zstępującego niczym gołąb.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zanurzeniu, Jezus od razu wyszedł z wody. Nagle otworzyło się niebo i ujrzał Ducha Bożego, który, jak gołąb, zstąpił w dół i spoczął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2024-05-10T04:36:17Z</dcterms:modified>
</cp:coreProperties>
</file>