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 ― lud wszedł na ― górę, i usiadłszy On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do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(Jezus), widząc te tłumy,* wstąpił na górę** i gdy usiadł,*** przystąpili do Niego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wszedł na górę; i (gdy siadł) on podeszli ku niemu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(do)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te tłumy, wstąpił na górę, a gdy usiadł, rozłożyli się przy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widząc tłumy, wszedł na górę, a gdy usiadł, podeszli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lud, wstąpił na górę; a gdy usiadł, przystąpili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rzesze, wstąpił na górę, a gdy usiadł, przystąpili kniemu uczniowie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tłumy, wyszedł na górę. A gdy usiadł, przystąpili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Jezus, widząc tłumy, wstąpił na górę. A gdy usiadł, przystąpili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widząc tłumy, wszedł na górę, a gdy usiadł, Jego uczniowie podeszli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tłumy, wyszedł na górę. Gdy usiadł, zbliżyli się do Niego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te gromady, wszedł na górę. Gdy usiadł, przybliżyli się do Niego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ten tłum, Jezus wyszedł na wzgórze i usiadł, a gdy podeszli do niego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widząc tłumy, wszedł na górę. A kiedy usiadł, podeszli do Niego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юрбу, вийшов на гору, і коли сів, приступили до Нього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te dręczące tłumy wstąpił wzwyż do sfery wiadomej góry. I w następstwie osiadłszego jego, przyszli do istoty jemu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widząc tłumy, wszedł na górę. A kiedy usiadł, podeszli do niego jego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 tłumy, Jeszua wspiął się na wzgórze. A gdy usiadł, podeszli do Niego jego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tłumy, wstąpił na górę, a gdy usiadł, podeszli do niego jego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Jezus, widząc gromadzące się wokół Niego tłumy, wszedł na wzgórze i usiadł.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&lt;x&gt;470 15:29&lt;/x&gt;; &lt;x&gt;470 17:1&lt;/x&gt;; &lt;x&gt;470 24:3&lt;/x&gt;; &lt;x&gt;480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Zwyczajem rabinów.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2024-05-09T09:58:08Z</dcterms:modified>
</cp:coreProperties>
</file>