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Jeśli któremuś mówię: Idź! — idzie. Jeśli innemu rozkażę: Przyjdź! — przychodzi; i jeśli swemu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Mówię jednemu: Idź, a idzie; a drugiemu: Chodź tu, a przychodzi; a memu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innego, mający pod sobą żołnierze; i mówię temu: Idź, a idzie; a drugiemu: Przyjdź, a przychodzi;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 pod władzą postawiony, mający pod sobą żołnierze. I mówię temu: Idź, a idzie; a drugiemu: Chodź, a przychodzi;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 zaś: Przyjdź, a przychodzi; i słudze swemu: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także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też, choć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ja, choć jestem człowiekiem pod władzą, mam pod sobą żołnierzy. Temu rozkazuję: Odmarsz, i odmaszerowuje; innemu: Przystąp — i przystępuje; a swojemu słudze: Zrób to —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podlegam władzy, mam też pod sobą żołnierzy i gdy mówię jednemu "idź" - to idzie, a drugiemu "chodź tu" - to przychodzi, a do tego, co jest na służbie mówię "zrób to"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sobą. Mam też pod sobą żołnierzy i mówię temu: Idź - to idzie, a innemu: Przyjdź - to przychodzi, a słudze: Zrób to -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людина службова, маю в себе вояків; кажу цьому: Іди - і йде; іншому: Прийди - і приходить; моєму рабові: Зроби це - і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niewiadomy człowiek jakościowo jestem pod niewiadomą samowolną władzę, mający pode mnie samego żołnierzy, i powiadam temu właśnie: Wypraw Się, i wyprawia się; i innemu: Przychodź, i przychodzi; i niewolnikowi mojemu: Uczyń to właśnie,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 władzą, który ma pod sobą żołnierzy; i mówię temu: Idź, i idzie; a drugiemu: Przyjdź, i przychodzi; a memu niewolnikowi: Uczyń to,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poddanym władzy. Mam pod sobą żołnierzy i mówię do jednego: "Idź!", a idzie, do drugiego zaś: "Chodź!", i przychodzi, a do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jak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2024-05-20T10:15:07Z</dcterms:modified>
</cp:coreProperties>
</file>