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wśród was ale który jeśli chciałby stać się wielki wśród was będzie sługa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między wami, lecz ktokolwiek między wami chciałby stać się wielki, niech stanie się waszym sługą.*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zaś jest wśród was, ale który chciałby wielki stać się wśród was, będzie wasz 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wśród was ale który jeśli chciałby stać się wielki wśród was będzie sługa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waszym sługą : ὑμῶν διάκονος, tj. waszym usługującym, użyte jest synonimicznie ze: sługą wszystkich, πάντων δοῦλος, tj. sługą, niewolnikiem wszystkich, w w. 44.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23:11&lt;/x&gt;; &lt;x&gt;490 22:26&lt;/x&gt;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2024-05-20T02:46:00Z</dcterms:modified>
</cp:coreProperties>
</file>