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Uważajcie,* aby ktoś was nie zwiódł.**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zaczął mówić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29:8&lt;/x&gt;; &lt;x&gt;480 13:22&lt;/x&gt;; &lt;x&gt;560 5:6&lt;/x&gt;; &lt;x&gt;600 2:2-3&lt;/x&gt;;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2024-05-21T03:36:04Z</dcterms:modified>
</cp:coreProperties>
</file>