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i jedli, Jezus powiedział: Wyznam wam: Jeden spośród 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siedzieli za stołem i jedli, Jezus powiedział: Zaprawdę powiadam wam, że jeden z was, jedzący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 stołem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i jedli, rzekł Jezus: Zaprawdę powiadam wam,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rzekł: Zaprawdę,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jeden z was, który je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powiedział: Zapewniam was, że jeden spośród was, ten,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usiedli za stołem i zaczęli jeść, Jezus rzekł: „Zapewniam was: Jeden z was, jedzących ze Mną, zdradzi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przy stole i jedli,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jeden z was mnie wyda. Ktoś, kto teraz je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siedzieli oni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jeden z was wyda mię, który je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już byli przy stole i jedli, Jezus powiedział: Zaprawdę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сиділи за столом та їли,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один з вас, що їсть зі мною, видасть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leżących wstecz do źródła do posiłku ich i jedzących Iesus rzekł: Istotne powiadam wam, że jeden z was przekaże mnie, ten jedzący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leżeli u stołu i jedli, Jezus powiedział: Zaprawdę, mówię wam, że jeden z was,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rozsiedli i jedli, Jeszua powiedział: "Tak!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półleżał przy stole i jedli, Jezus rzekł: ”Zaprawdę wam mówię: Jeden z was mnie zdradzi – ten, który ze mną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2024-06-02T13:38:25Z</dcterms:modified>
</cp:coreProperties>
</file>