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7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dzięki uczyniwszy, dał im, i wypili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kielich podziękowawszy dał im i wypili z niego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złożył dziękczynienie i 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i podziękowawszy, dał im;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dzięki uczyniwszy,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odmówiwszy dziękczynienie, dał im,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podziękował, 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kielich, po dziękczynieniu podał im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kielich, odmówił modlitwę dziękczynną i podał im. I pili z niego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 i po modlitwie dziękczynienia dał im. Pili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wziął kielich, podziękował Bogu, podał im i wszyscy z niego 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kielich, odmówił modlitwę dziękczynną i podał im.I 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Узяв чашу, хвалу сказав, дав їм - і всі пили з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wziąwszy kielich, dla łatwo udzieliwszy się łaskawie w podziękowaniu, dał im, i napili się z niego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kielich i podziękowawszy, dał im, więc wszyscy z niego wypili.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kielich wina, uczynił b'rachę i dał go im, i wszyscy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kielich, złożył podziękowania i dał im go, i wszyscy z niego pili.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do ręki kielich z winem. Podziękował, podał im, i wszyscy z niego pili.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2024-05-20T14:39:52Z</dcterms:modified>
</cp:coreProperties>
</file>