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4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 do Niego: Nawet gdyby wszyscy zrazili się –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rzekł mu: Jeśli i wszyscy potkną się,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Mu i jeśli wszyscy zostaną zgorszeni ale nie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Piotr oświadczył: Choćby wszyscy się od Ciebie odwrócili, ja —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mu powiedział: Jeśli nawet wszyscy się zgorszą,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Piotr powiedział: Choćby się wszyscy zgorszyli,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mu rzekł: Chociażby się wszyscy zgorszyli z ciebie, ale ja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Choćby wszyscy zwątpili, to na pewno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rzekł do niego: Choćby się wszyscy zgorszyli, ja jednak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Gdyby nawet wszyscy zwątpili, to jednak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Mu Piotr: „Choćby wszyscy zwątpili, ja nie zwątpię!”.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powiedział Mu: „Choćby wszyscy zwątpili, ja 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Piotr: - Choćby nawet wszyscy się załamali, ja się nie załamię.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Mu odpowiedział: - Choćby wszyscy Ciebie opuścili, ja tego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сказав Йому: Хай усі спокусяться, - але не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mówił mu: Jeżeli i wszyscy uznają się za prowadzonych do pułapki, ale nie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mu powiedział: Jeśli nawet wszyscy zostaną zgorszeni, ale nie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powiedział Mu: "Nawet gdyby wszyscy inni stracili wiarę w Ciebie, ja nie stracę".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rzekł mu: ”Nawet gdyby wszyscy inni się zgorszyli, to jednak nie ja”.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 Cię nigdy nie opuszczę!—zapewniał Piotr. —Nawet jeśli inni odejdą!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2024-05-20T16:37:59Z</dcterms:modified>
</cp:coreProperties>
</file>