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jeszcze On gdy mówi przybywa Judasz jeden będący z dwunastu i z nim tłum wielki z mieczami i kijami od arcykapłanów i znawców Pisma i starszych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zaraz, gdy On jeszcze mówił, zjawił się Judasz,* jeden z Dwunastu, a z nim tłum z mieczami i kijami, od arcykapłanów, znawców Prawa i starszych.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zaraz, jeszcze on (gdy mówił), przybywa Juda, jeden (z) dwunastu, i z nim tłum z mieczami i kijami od arcykapłanów i uczonych w piśmie i starszych.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jeszcze On gdy mówi przybywa Judasz jeden będący (z) dwunastu i z nim tłum wielki z mieczami i kijami od arcykapłanów i znawców Pisma i starszych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zaraz, jeszcze gdy On mówił, zjawił się Judasz, jeden z Dwunastu, a z nim zgraja ludzi z mieczami i kijami. Wysłali ich arcykapłani, znawcy Prawa oraz starsi.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zaraz, gdy on jeszcze mówił, nadszedł Judasz, jeden z dwunastu, a z nim wielka zgraja z mieczami i kijami od naczelnych kapłanów, uczonych w Piśmie i starszych.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wnetże, gdy on jeszcze mówił, przyszedł Judasz, który był jeden ze dwunastu, a z nim wielka zgraja z mieczami i z kijami od przedniejszych kapłanów, i od nauczonych w Piśmie i od starszych.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jeszcze mówił, przyszedł Judasz Iszkariot, jeden ze dwunaście, a z nim wielka rzesza z mieczmi i z kijmi, od nawyższych kapłanów i Doktorów, i starszych.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zaraz, gdy On jeszcze mówił, zjawił się Judasz, jeden z Dwunastu, a z nim zgraja z mieczami i kijami wysłana przez arcykapłanów, uczonych w Piśmie i starszych.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zaraz, gdy On jeszcze mówił, nadszedł Judasz, jeden z dwunastu, a z nim zgraja z mieczami i kijami od arcykapłanów i uczonych w Piśmie, i starszych.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też, gdy On jeszcze mówił, zbliżył się Judasz, jeden z Dwunastu, a z nim zgraja z mieczami i kijami wysłana przez arcykapłanów, nauczycieli Prawa i przełożonych.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On jeszcze mówił, zjawił się Judasz, jeden z Dwunastu, a z nim tłum z mieczami i kijami wysłany przez wyższych kapłanów, nauczycieli Pisma i starszych.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zaraz, gdy On jeszcze to mówił, pojawił się Judasz, jeden z Dwunastu, a z nim z mieczami i kijami gromada od arcykapłanów, uczonych w Piśmie i starszych.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Właśnie gdy to mówił, nadszedł Judasz, jeden z dwunastu, razem z gromadą ludzi uzbrojonych w miecze i pałki, wysłanych przez arcykapłanów i znawców Prawa oraz Radę Najwyższą.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zaraz, kiedy On jeszcze mówił, zjawia się Judasz, jeden z Dwunastu, a z nim razem tłum (wysłany przez) arcykapłanów i nauczycieli Pisma, i starszych z mieczami i kijami.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Щойно він це вимовив, як з'явився Юда, один із дванадцятьох, і з ним юрба з мечами та колами від архиєреїв, книжників і старшин.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prosto potem jeszcze podczas jego gadającego staje się obok-przeciw Iudas, jeden z wiadomych dwunastu, i wspólnie z nim tłum wspólnie z mieczami i drewnami od strony prapoczątkowych kapłanów i pisarzy i starszych.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zaraz, kiedy on jeszcze mówił, przychodzi Judas, jeden z dwunastu, a z nim od przedniejszych kapłanów, uczonych w Piśmie oraz starszych liczny tłum z mieczami i kijami.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Jeszua jeszcze mówił, nadszedł J'huda (jeden z Dwunastu!), a wraz z nim tłum od głównych kohanim, nauczycieli Tory i starszych, z mieczami i kijami.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natychmiast, gdy on jeszcze mówił, przybył Judasz, jeden z dwunastu, a razem z nimi tłum z mieczami i pałkami, od naczelnych kapłanów i uczonych w Piśmie, i starszych.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Ledwie skończył mówić, stanął przed Nim Judasz, jeden z Dwunastu, na czele zgrai uzbrojonej w miecze i pałki, wysłanej przez najwyższych kapłanów, przywódców religijnych i starszych.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10:4&lt;/x&gt;; &lt;x&gt;480 14:10&lt;/x&gt;; &lt;x&gt;510 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2024-05-20T13:15:08Z</dcterms:modified>
</cp:coreProperties>
</file>