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14:65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76"/>
        <w:gridCol w:w="5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jacyś spluwać na Niego i zakrywać oblicze Jego i policzkować Go i mówić Mu prorokuj i podwładni razami Go rzucali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niektórzy zaczęli na Niego pluć,* zakrywać Mu twarz, bić Go (w szczękę pięściami)** i mówić: Prorokuj! Również podwładni przyjęli Go policzkowaniem.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zaczęli jacyś spluwać na niego i zasłaniać jego twarz, i policzkować go, i mówić mu: Prorokuj; i posługacze razami go przyjęli.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jacyś spluwać na Niego i zakrywać oblicze Jego i policzkować Go i mówić Mu prorokuj i podwładni razami Go rzucali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50:6&lt;/x&gt;; &lt;x&gt;480 10:34&lt;/x&gt;; &lt;x&gt;480 15:19&lt;/x&gt;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5:39&lt;/x&gt;; &lt;x&gt;500 19:3&lt;/x&gt;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2024-05-20T17:28:10Z</dcterms:modified>
</cp:coreProperties>
</file>