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 poranku naradę uczyniwszy arcykapłani ze starszymi i znawcami Pisma i cały sanhedryn związawszy Jezusa odprowadzili i wydali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wczesnym rankiem arcykapłani wraz ze starszymi,* znawcami Prawa i całym Sanhedrynem** odbyli naradę,*** po czym związali Jezusa, odprowadzili i wydali Piłatowi.****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rano naradę uczyniwszy arcykapłani ze starszymi, i uczonymi w piśmie, i całym sanhedrynem, związawszy Jezusa odprowadzili i wydali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 poranku naradę uczyniwszy arcykapłani ze starszymi i znawcami Pisma i cały sanhedryn związawszy Jezusa odprowadzili i wydali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 świcie arcykapłani wraz ze starszymi, znawcami Prawa i całą Wysoką Radą odbyli naradę, po czym związali Jezusa, odprowadzili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naczelni kapłani, naradziwszy się razem ze starszymi, uczonymi w Piśmie i całą Radą, związali Jezusa,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rano naradziwszy się przedniejsi kapłani z starszymi i z nauczonymi w Piśmie i ze wszystką radą, związali Jezusa, i wiedli go, i podali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rano uczyniwszy radę najwyższy kapłani z starszymi i z Doktormi, i wszytką radą, związawszy Jezusa, wiedli i podali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wczesnym rankiem arcykapłani wraz ze starszymi i uczonymi w Piśmie i cały Sanhedryn powzięli uchwałę. Kazali Jezusa związanego odprowadzić i wydali Go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wczesnym rankiem arcykapłani wraz ze starszymi oraz uczonymi w Piśmie i cała Rada Najwyższa odbyli naradę, po czym związali Jezusa,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zebrali się na naradę arcykapłani razem z przełożonymi, nauczycielami Prawa i całym Sanhedrynem. Związali Jezusa, wyprowadzili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wyżsi kapłani wraz ze starszymi i nauczycielami Pisma i cała Wysoka Rada podjęli uchwałę, aby uwięzionego Jezusa odprowadzić i wydać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o świcie, po naradzie ze starszymi i z uczonymi w Piśmie, arcykapłani i cały Sanhedryn”, związawszy Jezusa, wyprowadzili Go i wydali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cała Rada Najwyższa - arcykapłani, starszyzna i znawcy Prawa - po naradzie kazała Jezusa związać i przekazać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wczesnym rankiem arcykapłani ze starszymi (ludu), nauczycielami Pisma oraz całym sanhedrynem odbyli naradę, po czym, związawszy Jezusa,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Рано-вранці архиєреї радилися зі старшинами, книжниками та всім синедріоном і, зв'язавши Ісуса, повели й передали Пилатові.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przedwczesnym rankiem razem radę uczyniwszy prapoczątkowi kapłani wspólnie ze starszymi i pisarzami i cała Rada, związawszy Iesusa odprowadzili i przekazali Pilatosowi.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rano przedniejsi kapłani uczynili naradę ze starszymi, z uczonymi w Piśmie i całą radą, po czym związali Jezusa, odprowadzili go oraz 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nastał ranek, główni kohanim zwołali naradę ze starszymi, nauczycielami Tory i całym Sanhedrinem. Potem zakuli Jeszuę w kajdany,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 świcie naczelni kapłani wraz ze starszymi i uczonymi w Piśmie, wręcz cały Sanhedryn, odbywszy naradę, związali Jezusa, odprowadzili go i przekazali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najwyżsi kapłani, starsi i przywódcy religijni zebrali się razem z całą Wysoką Radą i postanowili przekazać Jezusa pod zbrojną eskortą Piłatowi, rzymskiemu gubernatorowi.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27:1&lt;/x&gt;; &lt;x&gt;490 22:66&lt;/x&gt;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Sanhedryn, συνέδριον : nazwa od wspólnego siedzenia na krzesłach (w radzie); &lt;x&gt;480 15:1&lt;/x&gt;L.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2:2&lt;/x&gt;; &lt;x&gt;470 26:4&lt;/x&gt;; &lt;x&gt;480 3:6&lt;/x&gt;; &lt;x&gt;510 4:26&lt;/x&gt;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Piłat, Πιλᾶτος, łac. Pileatus, zn.: noszący pileus, tj. filcową czapkę bez ronda, znak wyzwolonych niewolników, l. zbrojny w pilum, tj. oszczep etruski; szósty prokurator Judei w latach 26-36; &lt;x&gt;480 15:1&lt;/x&gt;L.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10:33&lt;/x&gt;; &lt;x&gt;480 14:18&lt;/x&gt;; &lt;x&gt;490 23:1&lt;/x&gt;;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2024-05-20T05:10:18Z</dcterms:modified>
</cp:coreProperties>
</file>