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5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podburzyli tłum aby raczej Barabasza wypuściłby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tłum, aby im raczej wypuścił Barabasza.*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podburzyli tłum, żeby raczej Barabasza uwolnił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podburzyli tłum aby raczej Barabasza wypuściłby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2024-05-20T03:30:55Z</dcterms:modified>
</cp:coreProperties>
</file>