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drwili* między sobą wraz ze znawcami Prawa i mówili: Innych uratował, a siebie samego uratować nie 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między sobą z uczonymi w piśmie mówili: Innych uratował, siebie nie może uratować.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35:25&lt;/x&gt;; &lt;x&gt;230 40:15&lt;/x&gt;; 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4:23&lt;/x&gt;; 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2024-05-20T03:33:08Z</dcterms:modified>
</cp:coreProperties>
</file>