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6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gdy był w Galilei podążały za Nim i służyły Mu i inne liczne które weszły razem z Nim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One, gdy był w Galilei, chodziły za Nim i usługiwały Mu;* lecz było też wiele innych, które wraz z Nim przyszły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które, kiedy był w Galilei, towarzyszyły mu i służyły mu, i inne liczne, (które) razem weszły z nim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gdy był w Galilei podążały za Nim i służyły Mu i inne liczne które weszły razem z Nim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2024-05-20T05:12:58Z</dcterms:modified>
</cp:coreProperties>
</file>